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390EF" w14:textId="7FD6EF9A" w:rsidR="004C4890" w:rsidRPr="0091434B" w:rsidRDefault="004C4890" w:rsidP="009143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48259D6" w14:textId="60B83896" w:rsidR="001563C6" w:rsidRPr="0091434B" w:rsidRDefault="007E5A57" w:rsidP="009143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1434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Allegato 1</w:t>
      </w:r>
    </w:p>
    <w:p w14:paraId="0C495B5D" w14:textId="77777777" w:rsidR="00F13CDC" w:rsidRPr="0091434B" w:rsidRDefault="00672A23" w:rsidP="0091434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501739A" w14:textId="21F7F0FA" w:rsidR="00672A23" w:rsidRPr="0091434B" w:rsidRDefault="00672A23" w:rsidP="0091434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 dell’I.C. </w:t>
      </w:r>
      <w:r w:rsidR="00F13CDC" w:rsidRPr="0091434B">
        <w:rPr>
          <w:rFonts w:ascii="Times New Roman" w:hAnsi="Times New Roman" w:cs="Times New Roman"/>
          <w:sz w:val="24"/>
          <w:szCs w:val="24"/>
        </w:rPr>
        <w:t xml:space="preserve">RENDE </w:t>
      </w:r>
      <w:r w:rsidR="004C4890" w:rsidRPr="0091434B">
        <w:rPr>
          <w:rFonts w:ascii="Times New Roman" w:hAnsi="Times New Roman" w:cs="Times New Roman"/>
          <w:sz w:val="24"/>
          <w:szCs w:val="24"/>
        </w:rPr>
        <w:t>____________________</w:t>
      </w:r>
    </w:p>
    <w:p w14:paraId="1F7F1FED" w14:textId="77777777" w:rsidR="0091434B" w:rsidRDefault="0091434B" w:rsidP="00914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4BA7E" w14:textId="52B01806" w:rsidR="00672A23" w:rsidRPr="0091434B" w:rsidRDefault="00672A23" w:rsidP="00914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34B">
        <w:rPr>
          <w:rFonts w:ascii="Times New Roman" w:hAnsi="Times New Roman" w:cs="Times New Roman"/>
          <w:b/>
          <w:bCs/>
          <w:sz w:val="24"/>
          <w:szCs w:val="24"/>
        </w:rPr>
        <w:t>Oggetto: adesione alle attività del progetto “</w:t>
      </w:r>
      <w:proofErr w:type="spellStart"/>
      <w:r w:rsidR="004D4A59" w:rsidRPr="0091434B">
        <w:rPr>
          <w:rFonts w:ascii="Times New Roman" w:hAnsi="Times New Roman" w:cs="Times New Roman"/>
          <w:b/>
          <w:bCs/>
          <w:sz w:val="24"/>
          <w:szCs w:val="24"/>
        </w:rPr>
        <w:t>Educamediamoci</w:t>
      </w:r>
      <w:proofErr w:type="spellEnd"/>
      <w:r w:rsidRPr="0091434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54BDF" w:rsidRPr="0091434B">
        <w:rPr>
          <w:rFonts w:ascii="Times New Roman" w:hAnsi="Times New Roman" w:cs="Times New Roman"/>
          <w:b/>
          <w:bCs/>
          <w:sz w:val="24"/>
          <w:szCs w:val="24"/>
        </w:rPr>
        <w:t xml:space="preserve"> finanziato dalla Presidenza del Consiglio dei Ministri – Dipartimento per le Politiche della Famiglia. </w:t>
      </w:r>
    </w:p>
    <w:p w14:paraId="536EEE7F" w14:textId="310AA534" w:rsidR="00672A23" w:rsidRPr="0091434B" w:rsidRDefault="00672A23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I sottoscritti</w:t>
      </w:r>
      <w:r w:rsidR="00F13CDC" w:rsidRPr="009143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150881" w14:textId="77777777" w:rsidR="004C4890" w:rsidRPr="0091434B" w:rsidRDefault="00672A23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</w:t>
      </w:r>
      <w:r w:rsidR="00F13CDC" w:rsidRPr="0091434B">
        <w:rPr>
          <w:rFonts w:ascii="Times New Roman" w:hAnsi="Times New Roman" w:cs="Times New Roman"/>
          <w:sz w:val="24"/>
          <w:szCs w:val="24"/>
        </w:rPr>
        <w:t>.. ……………..</w:t>
      </w:r>
      <w:r w:rsidRPr="0091434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31ED4B7" w14:textId="198C6115" w:rsidR="004C4890" w:rsidRPr="0091434B" w:rsidRDefault="0091434B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 </w:t>
      </w:r>
      <w:r w:rsidR="001563C6" w:rsidRPr="0091434B">
        <w:rPr>
          <w:rFonts w:ascii="Times New Roman" w:hAnsi="Times New Roman" w:cs="Times New Roman"/>
          <w:sz w:val="24"/>
          <w:szCs w:val="24"/>
        </w:rPr>
        <w:t>de</w:t>
      </w:r>
      <w:r w:rsidR="00672A23" w:rsidRPr="0091434B">
        <w:rPr>
          <w:rFonts w:ascii="Times New Roman" w:hAnsi="Times New Roman" w:cs="Times New Roman"/>
          <w:sz w:val="24"/>
          <w:szCs w:val="24"/>
        </w:rPr>
        <w:t>ll’alunna</w:t>
      </w:r>
      <w:r w:rsidR="00D16B45" w:rsidRPr="0091434B">
        <w:rPr>
          <w:rFonts w:ascii="Times New Roman" w:hAnsi="Times New Roman" w:cs="Times New Roman"/>
          <w:sz w:val="24"/>
          <w:szCs w:val="24"/>
        </w:rPr>
        <w:t>/o</w:t>
      </w:r>
      <w:r w:rsidR="00672A23" w:rsidRPr="0091434B">
        <w:rPr>
          <w:rFonts w:ascii="Times New Roman" w:hAnsi="Times New Roman" w:cs="Times New Roman"/>
          <w:sz w:val="24"/>
          <w:szCs w:val="24"/>
        </w:rPr>
        <w:t>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bookmarkStart w:id="0" w:name="_GoBack"/>
      <w:bookmarkEnd w:id="0"/>
    </w:p>
    <w:p w14:paraId="186BA05C" w14:textId="5BC7D0F3" w:rsidR="00F13CDC" w:rsidRPr="0091434B" w:rsidRDefault="00F13CDC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frequentante</w:t>
      </w:r>
      <w:r w:rsidR="00672A23" w:rsidRPr="0091434B">
        <w:rPr>
          <w:rFonts w:ascii="Times New Roman" w:hAnsi="Times New Roman" w:cs="Times New Roman"/>
          <w:sz w:val="24"/>
          <w:szCs w:val="24"/>
        </w:rPr>
        <w:t xml:space="preserve"> la classe</w:t>
      </w:r>
      <w:r w:rsidRPr="0091434B">
        <w:rPr>
          <w:rFonts w:ascii="Times New Roman" w:hAnsi="Times New Roman" w:cs="Times New Roman"/>
          <w:sz w:val="24"/>
          <w:szCs w:val="24"/>
        </w:rPr>
        <w:t xml:space="preserve"> …</w:t>
      </w:r>
      <w:r w:rsidR="00672A23" w:rsidRPr="0091434B">
        <w:rPr>
          <w:rFonts w:ascii="Times New Roman" w:hAnsi="Times New Roman" w:cs="Times New Roman"/>
          <w:sz w:val="24"/>
          <w:szCs w:val="24"/>
        </w:rPr>
        <w:t>……………</w:t>
      </w:r>
      <w:r w:rsidR="00D97EC0" w:rsidRPr="0091434B">
        <w:rPr>
          <w:rFonts w:ascii="Times New Roman" w:hAnsi="Times New Roman" w:cs="Times New Roman"/>
          <w:sz w:val="24"/>
          <w:szCs w:val="24"/>
        </w:rPr>
        <w:t>…</w:t>
      </w:r>
      <w:r w:rsidRPr="0091434B">
        <w:rPr>
          <w:rFonts w:ascii="Times New Roman" w:hAnsi="Times New Roman" w:cs="Times New Roman"/>
          <w:sz w:val="24"/>
          <w:szCs w:val="24"/>
        </w:rPr>
        <w:t>……</w:t>
      </w:r>
      <w:r w:rsidR="00D97EC0" w:rsidRPr="0091434B">
        <w:rPr>
          <w:rFonts w:ascii="Times New Roman" w:hAnsi="Times New Roman" w:cs="Times New Roman"/>
          <w:sz w:val="24"/>
          <w:szCs w:val="24"/>
        </w:rPr>
        <w:t>.</w:t>
      </w:r>
      <w:r w:rsidRPr="0091434B">
        <w:rPr>
          <w:rFonts w:ascii="Times New Roman" w:hAnsi="Times New Roman" w:cs="Times New Roman"/>
          <w:sz w:val="24"/>
          <w:szCs w:val="24"/>
        </w:rPr>
        <w:t xml:space="preserve"> di </w:t>
      </w:r>
      <w:r w:rsidR="00D97EC0" w:rsidRPr="0091434B">
        <w:rPr>
          <w:rFonts w:ascii="Times New Roman" w:hAnsi="Times New Roman" w:cs="Times New Roman"/>
          <w:sz w:val="24"/>
          <w:szCs w:val="24"/>
        </w:rPr>
        <w:t xml:space="preserve">□ </w:t>
      </w:r>
      <w:r w:rsidR="0091434B"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="00D97EC0" w:rsidRPr="0091434B">
        <w:rPr>
          <w:rFonts w:ascii="Times New Roman" w:hAnsi="Times New Roman" w:cs="Times New Roman"/>
          <w:sz w:val="24"/>
          <w:szCs w:val="24"/>
        </w:rPr>
        <w:t>□ Scuola secondaria di 1° grado</w:t>
      </w:r>
    </w:p>
    <w:p w14:paraId="42DD40A0" w14:textId="4DBF207F" w:rsidR="002007F9" w:rsidRPr="0091434B" w:rsidRDefault="00F13CDC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Dichiarano</w:t>
      </w:r>
      <w:r w:rsidR="00672A23" w:rsidRPr="0091434B">
        <w:rPr>
          <w:rFonts w:ascii="Times New Roman" w:hAnsi="Times New Roman" w:cs="Times New Roman"/>
          <w:sz w:val="24"/>
          <w:szCs w:val="24"/>
        </w:rPr>
        <w:t xml:space="preserve"> di volere aderire alle attività del progetto “</w:t>
      </w:r>
      <w:proofErr w:type="spellStart"/>
      <w:r w:rsidR="004D4A59" w:rsidRPr="0091434B">
        <w:rPr>
          <w:rFonts w:ascii="Times New Roman" w:hAnsi="Times New Roman" w:cs="Times New Roman"/>
          <w:sz w:val="24"/>
          <w:szCs w:val="24"/>
        </w:rPr>
        <w:t>Educamediamoci</w:t>
      </w:r>
      <w:proofErr w:type="spellEnd"/>
      <w:r w:rsidR="00672A23" w:rsidRPr="0091434B">
        <w:rPr>
          <w:rFonts w:ascii="Times New Roman" w:hAnsi="Times New Roman" w:cs="Times New Roman"/>
          <w:sz w:val="24"/>
          <w:szCs w:val="24"/>
        </w:rPr>
        <w:t>”</w:t>
      </w:r>
      <w:r w:rsidR="001563C6" w:rsidRPr="0091434B">
        <w:rPr>
          <w:rFonts w:ascii="Times New Roman" w:hAnsi="Times New Roman" w:cs="Times New Roman"/>
          <w:sz w:val="24"/>
          <w:szCs w:val="24"/>
        </w:rPr>
        <w:t xml:space="preserve"> e di accettare la regolamentazione riportata nell’Avviso interno della scuola.  </w:t>
      </w:r>
      <w:r w:rsidR="0091434B" w:rsidRPr="0091434B">
        <w:rPr>
          <w:rFonts w:ascii="Times New Roman" w:hAnsi="Times New Roman" w:cs="Times New Roman"/>
          <w:sz w:val="24"/>
          <w:szCs w:val="24"/>
        </w:rPr>
        <w:t xml:space="preserve">Si precisa che le attività progettuali prevedono: </w:t>
      </w:r>
    </w:p>
    <w:p w14:paraId="17C79817" w14:textId="77777777" w:rsidR="004D4A59" w:rsidRPr="0091434B" w:rsidRDefault="004D4A59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B46E2" w14:textId="0B4EC29E" w:rsidR="004D4A59" w:rsidRPr="0091434B" w:rsidRDefault="004D4A59" w:rsidP="0091434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Laboratorio di Media </w:t>
      </w:r>
      <w:proofErr w:type="spellStart"/>
      <w:r w:rsidRPr="0091434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F2985" w:rsidRPr="0091434B">
        <w:rPr>
          <w:rFonts w:ascii="Times New Roman" w:hAnsi="Times New Roman" w:cs="Times New Roman"/>
          <w:sz w:val="24"/>
          <w:szCs w:val="24"/>
        </w:rPr>
        <w:t>;</w:t>
      </w:r>
    </w:p>
    <w:p w14:paraId="440C7B82" w14:textId="77777777" w:rsidR="004D4A59" w:rsidRPr="0091434B" w:rsidRDefault="004D4A59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EA54E" w14:textId="72A5CDC3" w:rsidR="004D4A59" w:rsidRPr="0091434B" w:rsidRDefault="004D4A59" w:rsidP="0091434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Laboratorio di Alfabetizzazione digitale</w:t>
      </w:r>
      <w:r w:rsidR="007F2985" w:rsidRPr="0091434B">
        <w:rPr>
          <w:rFonts w:ascii="Times New Roman" w:hAnsi="Times New Roman" w:cs="Times New Roman"/>
          <w:sz w:val="24"/>
          <w:szCs w:val="24"/>
        </w:rPr>
        <w:t>.</w:t>
      </w:r>
    </w:p>
    <w:p w14:paraId="0D9A8E73" w14:textId="7D579270" w:rsidR="007F2985" w:rsidRPr="0091434B" w:rsidRDefault="007F2985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C987" w14:textId="2165C270" w:rsidR="007F2985" w:rsidRPr="0091434B" w:rsidRDefault="007F2985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Nota Bene: l’iscrizione al corso di Media </w:t>
      </w:r>
      <w:proofErr w:type="spellStart"/>
      <w:r w:rsidRPr="0091434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1434B">
        <w:rPr>
          <w:rFonts w:ascii="Times New Roman" w:hAnsi="Times New Roman" w:cs="Times New Roman"/>
          <w:sz w:val="24"/>
          <w:szCs w:val="24"/>
        </w:rPr>
        <w:t xml:space="preserve"> è propedeutica a quello di Alfabetizzazione digitale.</w:t>
      </w:r>
    </w:p>
    <w:p w14:paraId="42BE56D1" w14:textId="77777777" w:rsidR="00672A23" w:rsidRPr="0091434B" w:rsidRDefault="00672A23" w:rsidP="0091434B">
      <w:pPr>
        <w:jc w:val="both"/>
        <w:rPr>
          <w:rFonts w:ascii="Times New Roman" w:hAnsi="Times New Roman" w:cs="Times New Roman"/>
          <w:sz w:val="4"/>
          <w:szCs w:val="24"/>
        </w:rPr>
      </w:pPr>
    </w:p>
    <w:p w14:paraId="35CB5E43" w14:textId="6D840D17" w:rsidR="00D16B45" w:rsidRPr="0091434B" w:rsidRDefault="00D16B45" w:rsidP="0091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A tal fine, ai sensi degli artt. 46 e 47 del D.P.R. 445/2000</w:t>
      </w:r>
      <w:r w:rsidR="00672A23" w:rsidRPr="0091434B">
        <w:rPr>
          <w:rFonts w:ascii="Times New Roman" w:hAnsi="Times New Roman" w:cs="Times New Roman"/>
          <w:sz w:val="24"/>
          <w:szCs w:val="24"/>
        </w:rPr>
        <w:t xml:space="preserve"> e consapevol</w:t>
      </w:r>
      <w:r w:rsidR="007F2985" w:rsidRPr="0091434B">
        <w:rPr>
          <w:rFonts w:ascii="Times New Roman" w:hAnsi="Times New Roman" w:cs="Times New Roman"/>
          <w:sz w:val="24"/>
          <w:szCs w:val="24"/>
        </w:rPr>
        <w:t>i</w:t>
      </w:r>
      <w:r w:rsidR="00672A23" w:rsidRPr="0091434B">
        <w:rPr>
          <w:rFonts w:ascii="Times New Roman" w:hAnsi="Times New Roman" w:cs="Times New Roman"/>
          <w:sz w:val="24"/>
          <w:szCs w:val="24"/>
        </w:rPr>
        <w:t xml:space="preserve"> che le dichiarazioni mendaci sono punite ai sensi del codice penale e delle leggi speciali in materia secondo le disposizioni richiamate dall’art. 76 del D.P.R. 445/</w:t>
      </w:r>
      <w:r w:rsidRPr="0091434B">
        <w:rPr>
          <w:rFonts w:ascii="Times New Roman" w:hAnsi="Times New Roman" w:cs="Times New Roman"/>
          <w:sz w:val="24"/>
          <w:szCs w:val="24"/>
        </w:rPr>
        <w:t>20</w:t>
      </w:r>
      <w:r w:rsidR="00672A23" w:rsidRPr="0091434B">
        <w:rPr>
          <w:rFonts w:ascii="Times New Roman" w:hAnsi="Times New Roman" w:cs="Times New Roman"/>
          <w:sz w:val="24"/>
          <w:szCs w:val="24"/>
        </w:rPr>
        <w:t xml:space="preserve">00, </w:t>
      </w:r>
    </w:p>
    <w:p w14:paraId="30B46DBF" w14:textId="77777777" w:rsidR="004C4890" w:rsidRPr="0091434B" w:rsidRDefault="00672A23" w:rsidP="00914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4B">
        <w:rPr>
          <w:rFonts w:ascii="Times New Roman" w:hAnsi="Times New Roman" w:cs="Times New Roman"/>
          <w:b/>
          <w:sz w:val="24"/>
          <w:szCs w:val="24"/>
        </w:rPr>
        <w:t>DICHIAR</w:t>
      </w:r>
      <w:r w:rsidR="00D16B45" w:rsidRPr="0091434B">
        <w:rPr>
          <w:rFonts w:ascii="Times New Roman" w:hAnsi="Times New Roman" w:cs="Times New Roman"/>
          <w:b/>
          <w:sz w:val="24"/>
          <w:szCs w:val="24"/>
        </w:rPr>
        <w:t>ANO</w:t>
      </w:r>
    </w:p>
    <w:p w14:paraId="2C08B7C8" w14:textId="77777777" w:rsidR="004C4890" w:rsidRPr="0091434B" w:rsidRDefault="001563C6" w:rsidP="00914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di possedere i seguenti criteri di priorità:</w:t>
      </w:r>
    </w:p>
    <w:p w14:paraId="5773C0B6" w14:textId="657F37B0" w:rsidR="001563C6" w:rsidRPr="0091434B" w:rsidRDefault="001563C6" w:rsidP="00914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valore ISEE ___________________________</w:t>
      </w:r>
    </w:p>
    <w:p w14:paraId="475B0EAA" w14:textId="2B78885E" w:rsidR="001563C6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□ </w:t>
      </w:r>
      <w:r w:rsidR="001563C6" w:rsidRPr="0091434B">
        <w:rPr>
          <w:rFonts w:ascii="Times New Roman" w:hAnsi="Times New Roman" w:cs="Times New Roman"/>
          <w:sz w:val="24"/>
          <w:szCs w:val="24"/>
        </w:rPr>
        <w:t xml:space="preserve">famiglia con presenza di minori con disabilità </w:t>
      </w:r>
    </w:p>
    <w:p w14:paraId="39F5CEF0" w14:textId="05340C81" w:rsidR="001563C6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□ </w:t>
      </w:r>
      <w:r w:rsidR="001563C6" w:rsidRPr="0091434B">
        <w:rPr>
          <w:rFonts w:ascii="Times New Roman" w:hAnsi="Times New Roman" w:cs="Times New Roman"/>
          <w:sz w:val="24"/>
          <w:szCs w:val="24"/>
        </w:rPr>
        <w:t>famiglia monoreddito</w:t>
      </w:r>
    </w:p>
    <w:p w14:paraId="68E39D6B" w14:textId="4A145165" w:rsidR="001563C6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 xml:space="preserve">□ </w:t>
      </w:r>
      <w:r w:rsidR="001563C6" w:rsidRPr="0091434B">
        <w:rPr>
          <w:rFonts w:ascii="Times New Roman" w:hAnsi="Times New Roman" w:cs="Times New Roman"/>
          <w:sz w:val="24"/>
          <w:szCs w:val="24"/>
        </w:rPr>
        <w:t xml:space="preserve">famiglia con nucleo familiare non inferiore a cinque persone </w:t>
      </w:r>
    </w:p>
    <w:p w14:paraId="6C9C09B2" w14:textId="0CC9970A" w:rsidR="00D97EC0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In fede</w:t>
      </w:r>
      <w:r w:rsidRPr="0091434B">
        <w:rPr>
          <w:rFonts w:ascii="Times New Roman" w:hAnsi="Times New Roman" w:cs="Times New Roman"/>
          <w:sz w:val="24"/>
          <w:szCs w:val="24"/>
        </w:rPr>
        <w:tab/>
      </w:r>
      <w:r w:rsidRPr="0091434B">
        <w:rPr>
          <w:rFonts w:ascii="Times New Roman" w:hAnsi="Times New Roman" w:cs="Times New Roman"/>
          <w:sz w:val="24"/>
          <w:szCs w:val="24"/>
        </w:rPr>
        <w:tab/>
      </w:r>
      <w:r w:rsidRPr="0091434B">
        <w:rPr>
          <w:rFonts w:ascii="Times New Roman" w:hAnsi="Times New Roman" w:cs="Times New Roman"/>
          <w:sz w:val="24"/>
          <w:szCs w:val="24"/>
        </w:rPr>
        <w:tab/>
      </w:r>
      <w:r w:rsidRPr="0091434B">
        <w:rPr>
          <w:rFonts w:ascii="Times New Roman" w:hAnsi="Times New Roman" w:cs="Times New Roman"/>
          <w:sz w:val="24"/>
          <w:szCs w:val="24"/>
        </w:rPr>
        <w:tab/>
      </w:r>
      <w:r w:rsidRPr="0091434B">
        <w:rPr>
          <w:rFonts w:ascii="Times New Roman" w:hAnsi="Times New Roman" w:cs="Times New Roman"/>
          <w:sz w:val="24"/>
          <w:szCs w:val="24"/>
        </w:rPr>
        <w:tab/>
      </w:r>
      <w:r w:rsidRPr="0091434B">
        <w:rPr>
          <w:rFonts w:ascii="Times New Roman" w:hAnsi="Times New Roman" w:cs="Times New Roman"/>
          <w:sz w:val="24"/>
          <w:szCs w:val="24"/>
        </w:rPr>
        <w:tab/>
      </w:r>
    </w:p>
    <w:p w14:paraId="69501C49" w14:textId="67D481C5" w:rsidR="00D97EC0" w:rsidRPr="0091434B" w:rsidRDefault="00672A23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I dichiarant</w:t>
      </w:r>
      <w:r w:rsidR="00D97EC0" w:rsidRPr="0091434B">
        <w:rPr>
          <w:rFonts w:ascii="Times New Roman" w:hAnsi="Times New Roman" w:cs="Times New Roman"/>
          <w:sz w:val="24"/>
          <w:szCs w:val="24"/>
        </w:rPr>
        <w:t>i</w:t>
      </w:r>
    </w:p>
    <w:p w14:paraId="5E834E89" w14:textId="73866873" w:rsidR="00D97EC0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143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13CDC" w:rsidRPr="009143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434B">
        <w:rPr>
          <w:rFonts w:ascii="Times New Roman" w:hAnsi="Times New Roman" w:cs="Times New Roman"/>
          <w:sz w:val="24"/>
          <w:szCs w:val="24"/>
        </w:rPr>
        <w:t>.</w:t>
      </w:r>
      <w:r w:rsidR="00F13CDC" w:rsidRPr="009143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648"/>
        <w:gridCol w:w="4980"/>
      </w:tblGrid>
      <w:tr w:rsidR="00F13CDC" w:rsidRPr="0091434B" w14:paraId="241C7238" w14:textId="77777777" w:rsidTr="00F13CDC">
        <w:trPr>
          <w:trHeight w:val="347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E8273" w14:textId="77777777" w:rsidR="00F13CDC" w:rsidRPr="0091434B" w:rsidRDefault="00F13CDC" w:rsidP="00914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Si allega copia documento di identità in corso di validità</w:t>
            </w: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1C4F2A74" w14:textId="77777777" w:rsidR="00F13CDC" w:rsidRPr="0091434B" w:rsidRDefault="00F13CDC" w:rsidP="00914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Riservato alla segreteria della Scuola</w:t>
            </w:r>
          </w:p>
        </w:tc>
      </w:tr>
      <w:tr w:rsidR="00F13CDC" w:rsidRPr="0091434B" w14:paraId="2D26C1F0" w14:textId="77777777" w:rsidTr="00F13CDC">
        <w:trPr>
          <w:trHeight w:val="360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68C28" w14:textId="77777777" w:rsidR="00F13CDC" w:rsidRPr="0091434B" w:rsidRDefault="00F13CDC" w:rsidP="0091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7D4BD51C" w14:textId="77777777" w:rsidR="00F13CDC" w:rsidRPr="0091434B" w:rsidRDefault="00F13CDC" w:rsidP="0091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10C2" w14:textId="42EAD766" w:rsidR="00F13CDC" w:rsidRPr="0091434B" w:rsidRDefault="00F13CDC" w:rsidP="0091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sz w:val="24"/>
                <w:szCs w:val="24"/>
              </w:rPr>
              <w:t>Data e ora di ricezione _________________________________</w:t>
            </w:r>
          </w:p>
        </w:tc>
      </w:tr>
    </w:tbl>
    <w:p w14:paraId="18CF06DD" w14:textId="59471E2E" w:rsidR="00D97EC0" w:rsidRPr="0091434B" w:rsidRDefault="00D97EC0" w:rsidP="009143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EC0" w:rsidRPr="0091434B" w:rsidSect="00F13CD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79DB"/>
    <w:multiLevelType w:val="hybridMultilevel"/>
    <w:tmpl w:val="D924D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86F70"/>
    <w:multiLevelType w:val="hybridMultilevel"/>
    <w:tmpl w:val="00620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B3A88"/>
    <w:multiLevelType w:val="hybridMultilevel"/>
    <w:tmpl w:val="4B50C306"/>
    <w:lvl w:ilvl="0" w:tplc="0E4A753E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5"/>
    <w:rsid w:val="00081A28"/>
    <w:rsid w:val="000D415E"/>
    <w:rsid w:val="00105A09"/>
    <w:rsid w:val="001563C6"/>
    <w:rsid w:val="001634AC"/>
    <w:rsid w:val="0018443B"/>
    <w:rsid w:val="001D4642"/>
    <w:rsid w:val="002007F9"/>
    <w:rsid w:val="00205052"/>
    <w:rsid w:val="002203FB"/>
    <w:rsid w:val="002214CA"/>
    <w:rsid w:val="00270D6A"/>
    <w:rsid w:val="002C44E0"/>
    <w:rsid w:val="0032186E"/>
    <w:rsid w:val="0035759C"/>
    <w:rsid w:val="003E08F8"/>
    <w:rsid w:val="004B3ACF"/>
    <w:rsid w:val="004C4890"/>
    <w:rsid w:val="004D4A59"/>
    <w:rsid w:val="005949EB"/>
    <w:rsid w:val="00672A23"/>
    <w:rsid w:val="006B7725"/>
    <w:rsid w:val="00713E5F"/>
    <w:rsid w:val="00750BF7"/>
    <w:rsid w:val="007E5A57"/>
    <w:rsid w:val="007F2985"/>
    <w:rsid w:val="0082214A"/>
    <w:rsid w:val="00853304"/>
    <w:rsid w:val="0091434B"/>
    <w:rsid w:val="00AA6F07"/>
    <w:rsid w:val="00AB7416"/>
    <w:rsid w:val="00C348FD"/>
    <w:rsid w:val="00D16B45"/>
    <w:rsid w:val="00D201C2"/>
    <w:rsid w:val="00D54BDF"/>
    <w:rsid w:val="00D92A3A"/>
    <w:rsid w:val="00D9459F"/>
    <w:rsid w:val="00D97EC0"/>
    <w:rsid w:val="00DD0308"/>
    <w:rsid w:val="00EE1B10"/>
    <w:rsid w:val="00F1299B"/>
    <w:rsid w:val="00F13CDC"/>
    <w:rsid w:val="00F65600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6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2023-09-26T11:19:00Z</dcterms:created>
  <dcterms:modified xsi:type="dcterms:W3CDTF">2023-09-26T11:19:00Z</dcterms:modified>
</cp:coreProperties>
</file>